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3B503B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#468 03-07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3B503B" w:rsidRDefault="1D22F33C" w:rsidP="003B503B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03B" w:rsidRDefault="003B503B" w:rsidP="003B503B">
      <w:pPr>
        <w:pStyle w:val="NormalWeb"/>
      </w:pPr>
      <w:r>
        <w:rPr>
          <w:rStyle w:val="Strk"/>
        </w:rPr>
        <w:t>Maraton</w:t>
      </w:r>
    </w:p>
    <w:p w:rsidR="003B503B" w:rsidRDefault="003B503B" w:rsidP="003B503B">
      <w:pPr>
        <w:pStyle w:val="NormalWeb"/>
      </w:pPr>
      <w:r>
        <w:t>Henrik A. Hansen</w:t>
      </w:r>
      <w:r>
        <w:tab/>
        <w:t>  4:49:54</w:t>
      </w:r>
    </w:p>
    <w:p w:rsidR="003B503B" w:rsidRDefault="003B503B" w:rsidP="003B503B">
      <w:pPr>
        <w:pStyle w:val="NormalWeb"/>
      </w:pPr>
      <w:r>
        <w:t>Louise Blok</w:t>
      </w:r>
      <w:r>
        <w:tab/>
      </w:r>
      <w:r>
        <w:tab/>
        <w:t>  4:49:54</w:t>
      </w:r>
    </w:p>
    <w:p w:rsidR="003B503B" w:rsidRDefault="003B503B" w:rsidP="003B503B">
      <w:pPr>
        <w:pStyle w:val="NormalWeb"/>
      </w:pPr>
      <w:r>
        <w:t xml:space="preserve">Mie </w:t>
      </w:r>
      <w:proofErr w:type="spellStart"/>
      <w:r>
        <w:t>Baginski</w:t>
      </w:r>
      <w:proofErr w:type="spellEnd"/>
      <w:r>
        <w:tab/>
      </w:r>
      <w:r>
        <w:tab/>
        <w:t>  4:49:54</w:t>
      </w:r>
    </w:p>
    <w:p w:rsidR="00232CA5" w:rsidRDefault="00232CA5" w:rsidP="00232CA5"/>
    <w:p w:rsidR="003009D4" w:rsidRPr="00435929" w:rsidRDefault="003009D4" w:rsidP="003009D4">
      <w:pPr>
        <w:pStyle w:val="NormalWeb"/>
        <w:rPr>
          <w:lang w:val="en-US"/>
        </w:rPr>
      </w:pPr>
    </w:p>
    <w:p w:rsidR="0068482B" w:rsidRPr="00435929" w:rsidRDefault="0068482B" w:rsidP="00DA2769">
      <w:pPr>
        <w:rPr>
          <w:lang w:val="en-US"/>
        </w:rPr>
      </w:pPr>
    </w:p>
    <w:p w:rsidR="009716C3" w:rsidRPr="00435929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  <w:lang w:val="en-US"/>
        </w:rPr>
      </w:pPr>
    </w:p>
    <w:p w:rsidR="00644C71" w:rsidRPr="00435929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  <w:lang w:val="en-US"/>
        </w:rPr>
      </w:pPr>
    </w:p>
    <w:p w:rsidR="00B07AFE" w:rsidRPr="00435929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  <w:lang w:val="en-US"/>
        </w:rPr>
      </w:pPr>
    </w:p>
    <w:p w:rsidR="00461172" w:rsidRPr="00435929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lang w:val="en-US"/>
        </w:rPr>
      </w:pPr>
    </w:p>
    <w:p w:rsidR="009501FC" w:rsidRPr="00435929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</w:p>
    <w:p w:rsidR="00846526" w:rsidRPr="00435929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D31814" w:rsidRPr="00435929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7D1246" w:rsidRPr="00435929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1D22F33C" w:rsidRPr="00435929" w:rsidRDefault="1D22F33C" w:rsidP="1D22F33C">
      <w:pPr>
        <w:rPr>
          <w:lang w:val="en-US"/>
        </w:rPr>
      </w:pPr>
    </w:p>
    <w:sectPr w:rsidR="1D22F33C" w:rsidRPr="00435929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12FD7"/>
    <w:rsid w:val="0021646C"/>
    <w:rsid w:val="00226AD0"/>
    <w:rsid w:val="002324FB"/>
    <w:rsid w:val="00232CA5"/>
    <w:rsid w:val="0024093A"/>
    <w:rsid w:val="0024228F"/>
    <w:rsid w:val="002466C6"/>
    <w:rsid w:val="00247FD8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03B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57861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2573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32B7"/>
    <w:rsid w:val="00776534"/>
    <w:rsid w:val="00784010"/>
    <w:rsid w:val="00787935"/>
    <w:rsid w:val="00790214"/>
    <w:rsid w:val="007907D6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7F74"/>
    <w:rsid w:val="00D20AB8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1573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2026-08-01T12:37:00Z</dcterms:created>
  <dcterms:modified xsi:type="dcterms:W3CDTF">2026-08-01T12:37:00Z</dcterms:modified>
</cp:coreProperties>
</file>